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Uitleg au-bain marie: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Au-bain marie betekent dat je een pan met heet water op het vuur zet en vervolgends er een kom in doet die net het water raakt.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Wat je warm wilt maken stop je in de kom.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LET OP: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ZORG ERVOOR DAT HET WATER NIET TE HEFTIG KOOKT, WANT ANDERS KAN JE KOM UIT HET WATER VALLEN OF STROOMT JE PAN OVER!!!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