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35BB" w14:textId="56E03167" w:rsidR="00335342" w:rsidRPr="006C6DC5" w:rsidRDefault="00335342">
      <w:pPr>
        <w:rPr>
          <w:color w:val="FF0000"/>
          <w:sz w:val="56"/>
          <w:szCs w:val="56"/>
        </w:rPr>
      </w:pPr>
      <w:r w:rsidRPr="006C6DC5">
        <w:rPr>
          <w:color w:val="FF0000"/>
          <w:sz w:val="56"/>
          <w:szCs w:val="56"/>
        </w:rPr>
        <w:t>Aansprakelijkheid van de makers van</w:t>
      </w:r>
      <w:r w:rsidR="0029009A" w:rsidRPr="006C6DC5">
        <w:rPr>
          <w:color w:val="FF0000"/>
          <w:sz w:val="56"/>
          <w:szCs w:val="56"/>
        </w:rPr>
        <w:t xml:space="preserve"> </w:t>
      </w:r>
      <w:hyperlink r:id="rId5" w:history="1">
        <w:r w:rsidR="0029009A" w:rsidRPr="006C6DC5">
          <w:rPr>
            <w:rStyle w:val="Hyperlink"/>
            <w:color w:val="4472C4" w:themeColor="accent1"/>
            <w:sz w:val="56"/>
            <w:szCs w:val="56"/>
          </w:rPr>
          <w:t>www.recepten-van-kinderen.jouwweb.nl</w:t>
        </w:r>
      </w:hyperlink>
      <w:r w:rsidR="006C6DC5">
        <w:rPr>
          <w:color w:val="FF0000"/>
          <w:sz w:val="56"/>
          <w:szCs w:val="56"/>
        </w:rPr>
        <w:t>:</w:t>
      </w:r>
    </w:p>
    <w:p w14:paraId="01238710" w14:textId="4B0118E6" w:rsidR="00545120" w:rsidRDefault="00545120">
      <w:pPr>
        <w:rPr>
          <w:sz w:val="40"/>
          <w:szCs w:val="40"/>
        </w:rPr>
      </w:pPr>
    </w:p>
    <w:p w14:paraId="04251038" w14:textId="22504A7D" w:rsidR="00545120" w:rsidRDefault="00B11440" w:rsidP="00B11440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Wij zijn niet verantwoordelijk voor alles wat er misgaat</w:t>
      </w:r>
    </w:p>
    <w:p w14:paraId="7D466A5C" w14:textId="6E23D85D" w:rsidR="00B11440" w:rsidRDefault="008E7828" w:rsidP="00B11440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Bij het maken van onze recepten gaat U daar mee akkoord</w:t>
      </w:r>
    </w:p>
    <w:p w14:paraId="70306CC8" w14:textId="24983126" w:rsidR="008E7828" w:rsidRDefault="00FD2BB2" w:rsidP="00B11440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Bij een ongeval vinden wij het fijn als U dit ve</w:t>
      </w:r>
      <w:r w:rsidR="00983F10">
        <w:rPr>
          <w:sz w:val="40"/>
          <w:szCs w:val="40"/>
        </w:rPr>
        <w:t>rmeld en vermeld hoe het is gekomen</w:t>
      </w:r>
    </w:p>
    <w:p w14:paraId="7DA24C21" w14:textId="472859B3" w:rsidR="00983F10" w:rsidRDefault="00983F10" w:rsidP="00B11440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Plezier maken mag, maar wees altijd voorzichtig</w:t>
      </w:r>
    </w:p>
    <w:p w14:paraId="72060C34" w14:textId="252A3249" w:rsidR="00640DCD" w:rsidRPr="00B11440" w:rsidRDefault="00640DCD" w:rsidP="00B11440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Kook </w:t>
      </w:r>
      <w:r w:rsidR="00AE06BD">
        <w:rPr>
          <w:sz w:val="40"/>
          <w:szCs w:val="40"/>
        </w:rPr>
        <w:t>als</w:t>
      </w:r>
      <w:r w:rsidR="009B05AD">
        <w:rPr>
          <w:sz w:val="40"/>
          <w:szCs w:val="40"/>
        </w:rPr>
        <w:t>tu</w:t>
      </w:r>
      <w:r w:rsidR="00AE06BD">
        <w:rPr>
          <w:sz w:val="40"/>
          <w:szCs w:val="40"/>
        </w:rPr>
        <w:t xml:space="preserve">blieft </w:t>
      </w:r>
      <w:r>
        <w:rPr>
          <w:sz w:val="40"/>
          <w:szCs w:val="40"/>
        </w:rPr>
        <w:t xml:space="preserve">onder toezicht van een </w:t>
      </w:r>
      <w:r w:rsidR="00AE06BD">
        <w:rPr>
          <w:sz w:val="40"/>
          <w:szCs w:val="40"/>
        </w:rPr>
        <w:t xml:space="preserve">volwassene </w:t>
      </w:r>
      <w:r w:rsidR="009B05AD">
        <w:rPr>
          <w:sz w:val="40"/>
          <w:szCs w:val="40"/>
        </w:rPr>
        <w:t>als U jonger dan 8 jaar bent</w:t>
      </w:r>
    </w:p>
    <w:sectPr w:rsidR="00640DCD" w:rsidRPr="00B11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55C54"/>
    <w:multiLevelType w:val="hybridMultilevel"/>
    <w:tmpl w:val="7D3AAD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2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42"/>
    <w:rsid w:val="0029009A"/>
    <w:rsid w:val="00335342"/>
    <w:rsid w:val="00545120"/>
    <w:rsid w:val="00640DCD"/>
    <w:rsid w:val="006C6DC5"/>
    <w:rsid w:val="008E7828"/>
    <w:rsid w:val="00983F10"/>
    <w:rsid w:val="009B05AD"/>
    <w:rsid w:val="00AE06BD"/>
    <w:rsid w:val="00B11440"/>
    <w:rsid w:val="00EE17C7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94AF53"/>
  <w15:chartTrackingRefBased/>
  <w15:docId w15:val="{523F19B8-50E6-FB4D-B0B9-3B5C736C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9009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009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1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recepten-van-kinderen.jouwweb.n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Choenni</dc:creator>
  <cp:keywords/>
  <dc:description/>
  <cp:lastModifiedBy>. Choenni</cp:lastModifiedBy>
  <cp:revision>2</cp:revision>
  <dcterms:created xsi:type="dcterms:W3CDTF">2023-12-27T09:41:00Z</dcterms:created>
  <dcterms:modified xsi:type="dcterms:W3CDTF">2023-12-27T09:41:00Z</dcterms:modified>
</cp:coreProperties>
</file>